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1212" w14:textId="1ECC4019" w:rsidR="00FE479D" w:rsidRDefault="00FE479D" w:rsidP="001F4D34">
      <w:bookmarkStart w:id="0" w:name="_GoBack"/>
      <w:bookmarkEnd w:id="0"/>
    </w:p>
    <w:p w14:paraId="2A021EDC" w14:textId="77777777" w:rsidR="00FE479D" w:rsidRDefault="00FE479D" w:rsidP="001F4D34"/>
    <w:p w14:paraId="39414ED0" w14:textId="5CAB12EE" w:rsidR="005B286D" w:rsidRDefault="005B286D" w:rsidP="001F4D34">
      <w:r>
        <w:t xml:space="preserve">KIRKEVALG 2023 </w:t>
      </w:r>
    </w:p>
    <w:p w14:paraId="0081B84D" w14:textId="5DA05200" w:rsidR="005B286D" w:rsidRDefault="005B286D" w:rsidP="001F4D34">
      <w:r>
        <w:t>Lister til menighetsråds-valget.</w:t>
      </w:r>
    </w:p>
    <w:p w14:paraId="24827B22" w14:textId="28CFBAA0" w:rsidR="005B286D" w:rsidRPr="001F4D34" w:rsidRDefault="005B286D" w:rsidP="005B286D">
      <w:r w:rsidRPr="001F4D34">
        <w:t xml:space="preserve">Nominasjonskomité i </w:t>
      </w:r>
      <w:r w:rsidR="00FE479D">
        <w:t>Vingelen</w:t>
      </w:r>
      <w:r>
        <w:t xml:space="preserve">, </w:t>
      </w:r>
      <w:r w:rsidR="00FE479D">
        <w:t>Tolga, Hodalen</w:t>
      </w:r>
      <w:r>
        <w:t xml:space="preserve"> og </w:t>
      </w:r>
      <w:r w:rsidR="00FE479D">
        <w:t>Holøydalen</w:t>
      </w:r>
      <w:r>
        <w:t xml:space="preserve"> sokn</w:t>
      </w:r>
      <w:r w:rsidRPr="001F4D34">
        <w:t xml:space="preserve"> setter opp et forslag til valgliste til menighetsrådsvalg 2023. Det er også anledning for en nomineringsgruppe på ti personer med stemmerett i soknet å levere en </w:t>
      </w:r>
      <w:r>
        <w:t xml:space="preserve">egen </w:t>
      </w:r>
      <w:r w:rsidRPr="001F4D34">
        <w:t>liste til valg av menighetsråd.</w:t>
      </w:r>
      <w:r>
        <w:t xml:space="preserve"> For nærmere informasjon om de</w:t>
      </w:r>
      <w:r w:rsidR="00BB3AFC">
        <w:t xml:space="preserve"> formelle kravene,</w:t>
      </w:r>
      <w:r>
        <w:t xml:space="preserve"> ta kontakt med kirkevergen på </w:t>
      </w:r>
      <w:r w:rsidR="00FE479D">
        <w:t>Tolga</w:t>
      </w:r>
      <w:r>
        <w:t xml:space="preserve">. </w:t>
      </w:r>
    </w:p>
    <w:p w14:paraId="67835FEF" w14:textId="34DA4829" w:rsidR="005B286D" w:rsidRPr="001F4D34" w:rsidRDefault="005B286D" w:rsidP="005B286D">
      <w:r w:rsidRPr="001F4D34">
        <w:t>Innleveringsfrist for listeforslag er fredag 31. mars 2023, kl. 12.</w:t>
      </w:r>
      <w:r>
        <w:t xml:space="preserve"> til kirkekontoret.</w:t>
      </w:r>
    </w:p>
    <w:p w14:paraId="6A76A9E8" w14:textId="55F4CDFB" w:rsidR="005B286D" w:rsidRDefault="005B286D" w:rsidP="001F4D34"/>
    <w:p w14:paraId="07CF3AD6" w14:textId="41AEA615" w:rsidR="00E840C7" w:rsidRDefault="005B286D" w:rsidP="00E840C7">
      <w:r w:rsidRPr="001F4D34">
        <w:t>Kirkevalget finner sted 11. september 2023</w:t>
      </w:r>
      <w:r>
        <w:t>.</w:t>
      </w:r>
      <w:r w:rsidRPr="001F4D34">
        <w:t xml:space="preserve"> </w:t>
      </w:r>
      <w:r>
        <w:t xml:space="preserve">Nytt i årets kirkevalg, er muligheten til å forhåndsstemme digitalt. Alle velgere vil fra 10. august til 6. september kunne avgi sin stemme fra mobil, nettbrett eller pc ved å logge inn med </w:t>
      </w:r>
      <w:proofErr w:type="spellStart"/>
      <w:r>
        <w:t>BankID</w:t>
      </w:r>
      <w:proofErr w:type="spellEnd"/>
      <w:r>
        <w:t xml:space="preserve"> eller lignende.</w:t>
      </w:r>
    </w:p>
    <w:p w14:paraId="662D8579" w14:textId="3410D5F2" w:rsidR="00E840C7" w:rsidRDefault="00E840C7" w:rsidP="00E840C7">
      <w:r>
        <w:t xml:space="preserve">Dersom man heller vil stemme på valgdagen, er denne sammen med kommune- og fylkestingsvalget 11. september.  </w:t>
      </w:r>
    </w:p>
    <w:p w14:paraId="0AC6B36B" w14:textId="196847FA" w:rsidR="005B286D" w:rsidRDefault="005B286D" w:rsidP="005B286D">
      <w:r>
        <w:t xml:space="preserve">De som ønsker å forhåndsstemme fysisk og ved oppmøte, kan gjøre det på nasjonal forhåndsstemmedag 31. august, eller på kirkekontoret </w:t>
      </w:r>
      <w:r w:rsidR="00FE479D">
        <w:t xml:space="preserve">på </w:t>
      </w:r>
      <w:r>
        <w:t xml:space="preserve">bestemte dager. </w:t>
      </w:r>
    </w:p>
    <w:p w14:paraId="3CF1720C" w14:textId="5AD4BF50" w:rsidR="005B286D" w:rsidRDefault="005B286D" w:rsidP="005B286D">
      <w:r w:rsidRPr="001F4D34">
        <w:t>Valg av leke medlemmer av bispedømmeråd og Kirkemøtet finner sted samtidig med menighetsrådsvalget.</w:t>
      </w:r>
    </w:p>
    <w:p w14:paraId="7D024196" w14:textId="77777777" w:rsidR="005B286D" w:rsidRDefault="005B286D" w:rsidP="001F4D34"/>
    <w:p w14:paraId="705B4F5D" w14:textId="0607359C" w:rsidR="001F4D34" w:rsidRPr="001F4D34" w:rsidRDefault="001F4D34" w:rsidP="001F4D34"/>
    <w:p w14:paraId="7A00A156" w14:textId="77777777" w:rsidR="001F4D34" w:rsidRPr="001F4D34" w:rsidRDefault="001F4D34" w:rsidP="001F4D34"/>
    <w:sectPr w:rsidR="001F4D34" w:rsidRPr="001F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AA"/>
    <w:rsid w:val="00113B4C"/>
    <w:rsid w:val="001F4D34"/>
    <w:rsid w:val="005B286D"/>
    <w:rsid w:val="005D41AC"/>
    <w:rsid w:val="006D0538"/>
    <w:rsid w:val="00BB3AFC"/>
    <w:rsid w:val="00BE42AA"/>
    <w:rsid w:val="00E840C7"/>
    <w:rsid w:val="00EA3D1E"/>
    <w:rsid w:val="00F37997"/>
    <w:rsid w:val="00F40DE4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3ED9"/>
  <w15:chartTrackingRefBased/>
  <w15:docId w15:val="{7FBC245A-006C-47A4-A005-3FC6CF37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Salbu</dc:creator>
  <cp:keywords/>
  <dc:description/>
  <cp:lastModifiedBy>Inger Elisabeth Saanum</cp:lastModifiedBy>
  <cp:revision>4</cp:revision>
  <dcterms:created xsi:type="dcterms:W3CDTF">2023-03-07T12:33:00Z</dcterms:created>
  <dcterms:modified xsi:type="dcterms:W3CDTF">2023-03-07T12:40:00Z</dcterms:modified>
</cp:coreProperties>
</file>